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1306C253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A6E8E">
              <w:rPr>
                <w:b/>
                <w:sz w:val="24"/>
                <w:szCs w:val="24"/>
              </w:rPr>
              <w:t>RENATO PEDROSO</w:t>
            </w:r>
            <w:r w:rsidR="009F730B">
              <w:rPr>
                <w:b/>
                <w:sz w:val="24"/>
                <w:szCs w:val="24"/>
              </w:rPr>
              <w:t xml:space="preserve"> </w:t>
            </w:r>
            <w:r w:rsidR="00EA6E8E">
              <w:rPr>
                <w:b/>
                <w:sz w:val="24"/>
                <w:szCs w:val="24"/>
              </w:rPr>
              <w:t>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FBB6189" w:rsidR="00F9509D" w:rsidRDefault="00C303C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 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F171C4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5D7197">
              <w:rPr>
                <w:b/>
                <w:sz w:val="24"/>
                <w:szCs w:val="24"/>
              </w:rPr>
              <w:t xml:space="preserve"> 16 </w:t>
            </w:r>
            <w:r w:rsidR="009147FD">
              <w:rPr>
                <w:b/>
                <w:sz w:val="24"/>
                <w:szCs w:val="24"/>
              </w:rPr>
              <w:t>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5427B991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</w:t>
            </w:r>
            <w:r w:rsidR="009F730B">
              <w:rPr>
                <w:b/>
                <w:sz w:val="24"/>
                <w:szCs w:val="24"/>
              </w:rPr>
              <w:t xml:space="preserve"> </w:t>
            </w:r>
            <w:r w:rsidR="00F05D96">
              <w:rPr>
                <w:b/>
                <w:sz w:val="24"/>
                <w:szCs w:val="24"/>
              </w:rPr>
              <w:t>22</w:t>
            </w:r>
            <w:r w:rsidR="003A7B27">
              <w:rPr>
                <w:b/>
                <w:sz w:val="24"/>
                <w:szCs w:val="24"/>
              </w:rPr>
              <w:t>/06</w:t>
            </w:r>
            <w:r w:rsidR="00F05D96">
              <w:rPr>
                <w:b/>
                <w:sz w:val="24"/>
                <w:szCs w:val="24"/>
              </w:rPr>
              <w:t>/2020</w:t>
            </w:r>
            <w:r w:rsidR="009F730B">
              <w:rPr>
                <w:b/>
                <w:sz w:val="24"/>
                <w:szCs w:val="24"/>
              </w:rPr>
              <w:t xml:space="preserve"> à </w:t>
            </w:r>
            <w:r w:rsidR="00F05D96">
              <w:rPr>
                <w:b/>
                <w:sz w:val="24"/>
                <w:szCs w:val="24"/>
              </w:rPr>
              <w:t>24/06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1E42C39" w:rsidR="00F9509D" w:rsidRDefault="00F05D9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3A7B27">
              <w:rPr>
                <w:b/>
                <w:sz w:val="24"/>
                <w:szCs w:val="24"/>
              </w:rPr>
              <w:t>/06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22516B9A" w:rsidR="003A7B27" w:rsidRPr="003A7B27" w:rsidRDefault="00F9509D" w:rsidP="003A7B2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7B2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899B9D4" w14:textId="2C7ACD6A" w:rsidR="003A7B27" w:rsidRPr="003A7B27" w:rsidRDefault="003A7B27" w:rsidP="003A7B2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6B003A" w14:textId="43006C98" w:rsidR="003A7B27" w:rsidRPr="003A7B27" w:rsidRDefault="003A7B27" w:rsidP="003A7B27">
            <w:pPr>
              <w:rPr>
                <w:rFonts w:ascii="Arial" w:hAnsi="Arial" w:cs="Arial"/>
                <w:sz w:val="22"/>
                <w:szCs w:val="22"/>
              </w:rPr>
            </w:pPr>
            <w:r w:rsidRPr="003A7B2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FF48583" w14:textId="77777777" w:rsidR="003A7B27" w:rsidRPr="003A7B27" w:rsidRDefault="003A7B27" w:rsidP="003A7B27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E271559" w14:textId="77777777" w:rsidR="00F9509D" w:rsidRPr="003A7B27" w:rsidRDefault="00F9509D" w:rsidP="003A7B2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DCD082B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0FE67347" w:rsidR="00F9509D" w:rsidRDefault="00F05D9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DD9A" w14:textId="50A7AC50" w:rsidR="00F05D96" w:rsidRDefault="00F05D96" w:rsidP="00F05D96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Através das videoaulas levar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conteúdos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de fácil manejo e entendimento para o educando. Com o tema puxa saco.</w:t>
            </w:r>
          </w:p>
          <w:p w14:paraId="44A343AC" w14:textId="77777777" w:rsidR="00F05D96" w:rsidRDefault="00F05D96" w:rsidP="00F05D96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2AD0E112" w14:textId="5D6625F8" w:rsidR="005D7197" w:rsidRPr="00E1024E" w:rsidRDefault="005D7197" w:rsidP="005D7197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0364C981" w14:textId="6C0EB76D" w:rsidR="00EA6E8E" w:rsidRPr="003A7B27" w:rsidRDefault="00EA6E8E" w:rsidP="00EA6E8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3A7B27">
              <w:rPr>
                <w:rFonts w:ascii="Arial" w:hAnsi="Arial" w:cs="Arial"/>
                <w:sz w:val="22"/>
                <w:szCs w:val="22"/>
              </w:rPr>
              <w:t xml:space="preserve">                                           </w:t>
            </w:r>
          </w:p>
          <w:p w14:paraId="7371BFB7" w14:textId="77777777" w:rsidR="00F9509D" w:rsidRPr="003A7B27" w:rsidRDefault="00F9509D" w:rsidP="003A7B27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69673700" w:rsidR="00AF5EB0" w:rsidRDefault="005D71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9A626B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35DE6913" w:rsidR="00F9509D" w:rsidRDefault="00F05D9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24/06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BDA" w14:textId="187FCD34" w:rsidR="00770C7E" w:rsidRPr="00027182" w:rsidRDefault="00770C7E" w:rsidP="00770C7E">
            <w:pPr>
              <w:rPr>
                <w:rFonts w:ascii="Arial" w:hAnsi="Arial" w:cs="Arial"/>
                <w:sz w:val="22"/>
                <w:szCs w:val="22"/>
              </w:rPr>
            </w:pPr>
            <w:r w:rsidRPr="0002718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88C2FB" w14:textId="6EFDFF7B" w:rsidR="00770C7E" w:rsidRPr="00E75245" w:rsidRDefault="00770C7E" w:rsidP="00770C7E">
            <w:pPr>
              <w:framePr w:hSpace="141" w:wrap="around" w:vAnchor="text" w:hAnchor="text" w:y="1"/>
              <w:tabs>
                <w:tab w:val="center" w:pos="4535"/>
                <w:tab w:val="left" w:pos="7410"/>
              </w:tabs>
              <w:suppressOverlap/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170280FC" w14:textId="04BE1EE6" w:rsidR="00F9509D" w:rsidRDefault="00F9509D" w:rsidP="00770C7E">
            <w:pPr>
              <w:tabs>
                <w:tab w:val="center" w:pos="4535"/>
                <w:tab w:val="left" w:pos="741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1AD7F1E2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302AEDC9" w:rsidR="00F9509D" w:rsidRDefault="00F05D9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ED24" w14:textId="78D8BE5F" w:rsidR="0011271D" w:rsidRPr="0011271D" w:rsidRDefault="00F05D96" w:rsidP="0011271D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13AEEC36" w14:textId="77777777" w:rsidR="00F05D96" w:rsidRPr="00F05D96" w:rsidRDefault="00F05D96" w:rsidP="00F05D96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05D9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Confecção de bandeirinhas e sacolinhas de papel, para entregas de doces típicos juninos.</w:t>
            </w:r>
          </w:p>
          <w:p w14:paraId="38A88C57" w14:textId="77777777" w:rsidR="00F05D96" w:rsidRPr="00F05D96" w:rsidRDefault="00F05D96" w:rsidP="00F05D96">
            <w:pPr>
              <w:tabs>
                <w:tab w:val="left" w:pos="10814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F05D96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</w:p>
          <w:p w14:paraId="446A5B29" w14:textId="42517FD0" w:rsidR="00E6662D" w:rsidRDefault="00E6662D" w:rsidP="003A7B27">
            <w:pPr>
              <w:tabs>
                <w:tab w:val="center" w:pos="4535"/>
                <w:tab w:val="left" w:pos="741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8A75DAD" w:rsidR="003A7B27" w:rsidRDefault="003A7B27">
            <w:pPr>
              <w:jc w:val="both"/>
              <w:rPr>
                <w:b/>
                <w:sz w:val="24"/>
                <w:szCs w:val="24"/>
              </w:rPr>
            </w:pPr>
          </w:p>
          <w:p w14:paraId="67C18771" w14:textId="0675F2D7" w:rsidR="003A7B27" w:rsidRDefault="003A7B27" w:rsidP="003A7B27">
            <w:pPr>
              <w:rPr>
                <w:sz w:val="24"/>
                <w:szCs w:val="24"/>
              </w:rPr>
            </w:pPr>
          </w:p>
          <w:p w14:paraId="75F1CE16" w14:textId="4F0DF70D" w:rsidR="00AF5EB0" w:rsidRPr="003A7B27" w:rsidRDefault="005D7197" w:rsidP="003A7B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6FC714AD" w:rsidR="00F9509D" w:rsidRDefault="00F05D9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26/6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6C22139" w14:textId="337FB8C8" w:rsidR="00770C7E" w:rsidRPr="00770C7E" w:rsidRDefault="005D7197" w:rsidP="00770C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</w:p>
          <w:p w14:paraId="50814C91" w14:textId="77777777" w:rsidR="00770C7E" w:rsidRPr="00770C7E" w:rsidRDefault="00770C7E" w:rsidP="00770C7E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5EFDC13" w14:textId="77777777" w:rsidR="00E6662D" w:rsidRPr="00770C7E" w:rsidRDefault="00E6662D">
            <w:pPr>
              <w:jc w:val="both"/>
              <w:rPr>
                <w:b/>
                <w:sz w:val="22"/>
                <w:szCs w:val="22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BAA4304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9E24B10" w:rsidR="00F9509D" w:rsidRDefault="005D71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AF5EB0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4BC9B9" w14:textId="77777777" w:rsidR="004F37F8" w:rsidRDefault="004F37F8" w:rsidP="00172C90">
      <w:r>
        <w:separator/>
      </w:r>
    </w:p>
  </w:endnote>
  <w:endnote w:type="continuationSeparator" w:id="0">
    <w:p w14:paraId="4587386F" w14:textId="77777777" w:rsidR="004F37F8" w:rsidRDefault="004F37F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B84ADD" w14:textId="77777777" w:rsidR="004F37F8" w:rsidRDefault="004F37F8" w:rsidP="00172C90">
      <w:r>
        <w:separator/>
      </w:r>
    </w:p>
  </w:footnote>
  <w:footnote w:type="continuationSeparator" w:id="0">
    <w:p w14:paraId="70C5F9E7" w14:textId="77777777" w:rsidR="004F37F8" w:rsidRDefault="004F37F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1F11"/>
    <w:rsid w:val="00064F00"/>
    <w:rsid w:val="000773DC"/>
    <w:rsid w:val="00081A32"/>
    <w:rsid w:val="000C4C01"/>
    <w:rsid w:val="0011271D"/>
    <w:rsid w:val="001275F1"/>
    <w:rsid w:val="00172C90"/>
    <w:rsid w:val="001A2564"/>
    <w:rsid w:val="003010AC"/>
    <w:rsid w:val="00357B11"/>
    <w:rsid w:val="003878B1"/>
    <w:rsid w:val="003A7B27"/>
    <w:rsid w:val="004A2864"/>
    <w:rsid w:val="004F37F8"/>
    <w:rsid w:val="00567F97"/>
    <w:rsid w:val="005D7197"/>
    <w:rsid w:val="006070AE"/>
    <w:rsid w:val="006531A3"/>
    <w:rsid w:val="006555AF"/>
    <w:rsid w:val="00711F9B"/>
    <w:rsid w:val="00770C7E"/>
    <w:rsid w:val="008D4DB3"/>
    <w:rsid w:val="00913AC2"/>
    <w:rsid w:val="009147FD"/>
    <w:rsid w:val="0098349A"/>
    <w:rsid w:val="009B69D6"/>
    <w:rsid w:val="009D5A25"/>
    <w:rsid w:val="009F730B"/>
    <w:rsid w:val="00AF5EB0"/>
    <w:rsid w:val="00BC4199"/>
    <w:rsid w:val="00C15047"/>
    <w:rsid w:val="00C303C8"/>
    <w:rsid w:val="00CD74A8"/>
    <w:rsid w:val="00E6662D"/>
    <w:rsid w:val="00E94D70"/>
    <w:rsid w:val="00EA6E8E"/>
    <w:rsid w:val="00F05D96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36D5D124-E70E-4DCA-BF47-670E85045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</cp:revision>
  <cp:lastPrinted>2020-09-04T01:33:00Z</cp:lastPrinted>
  <dcterms:created xsi:type="dcterms:W3CDTF">2020-08-26T15:51:00Z</dcterms:created>
  <dcterms:modified xsi:type="dcterms:W3CDTF">2020-09-04T01:33:00Z</dcterms:modified>
</cp:coreProperties>
</file>